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3515" w14:textId="77777777" w:rsidR="002D2CB2" w:rsidRPr="002D2CB2" w:rsidRDefault="002D2CB2" w:rsidP="002D2CB2">
      <w:pPr>
        <w:pStyle w:val="Heading1"/>
        <w:spacing w:before="120" w:after="240"/>
        <w:rPr>
          <w:color w:val="1F497D" w:themeColor="text2"/>
        </w:rPr>
      </w:pPr>
      <w:bookmarkStart w:id="0" w:name="_Toc152945862"/>
      <w:r w:rsidRPr="002D2CB2">
        <w:rPr>
          <w:color w:val="1F497D" w:themeColor="text2"/>
        </w:rPr>
        <w:t>APPENDIX D: Low-Moderate Income Worksheet</w:t>
      </w:r>
      <w:bookmarkEnd w:id="0"/>
    </w:p>
    <w:p w14:paraId="280B6748" w14:textId="77777777" w:rsidR="002D2CB2" w:rsidRPr="00FE27F9" w:rsidRDefault="002D2CB2" w:rsidP="002D2CB2">
      <w:pPr>
        <w:rPr>
          <w:rFonts w:cstheme="minorHAnsi"/>
          <w:b/>
          <w:iCs/>
          <w:sz w:val="24"/>
          <w:szCs w:val="24"/>
        </w:rPr>
      </w:pPr>
      <w:r w:rsidRPr="00A718E2">
        <w:rPr>
          <w:rFonts w:cstheme="minorHAnsi"/>
          <w:b/>
          <w:iCs/>
          <w:w w:val="95"/>
          <w:sz w:val="24"/>
          <w:szCs w:val="24"/>
        </w:rPr>
        <w:t>PART A. INFORMATION OBTAINED FROM SURVEY</w:t>
      </w:r>
    </w:p>
    <w:tbl>
      <w:tblPr>
        <w:tblW w:w="0" w:type="auto"/>
        <w:tblInd w:w="1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7"/>
        <w:gridCol w:w="1609"/>
      </w:tblGrid>
      <w:tr w:rsidR="002D2CB2" w:rsidRPr="006F2ED3" w14:paraId="465BF0DE" w14:textId="77777777" w:rsidTr="00B60C49">
        <w:trPr>
          <w:trHeight w:val="647"/>
        </w:trPr>
        <w:tc>
          <w:tcPr>
            <w:tcW w:w="796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8860A59" w14:textId="77777777" w:rsidR="002D2CB2" w:rsidRPr="006F2ED3" w:rsidRDefault="002D2CB2" w:rsidP="002D2CB2">
            <w:pPr>
              <w:pStyle w:val="TableParagraph"/>
              <w:numPr>
                <w:ilvl w:val="0"/>
                <w:numId w:val="22"/>
              </w:numPr>
              <w:spacing w:before="23" w:after="0"/>
              <w:ind w:left="49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F2ED3">
              <w:rPr>
                <w:rFonts w:asciiTheme="minorHAnsi" w:hAnsiTheme="minorHAnsi" w:cstheme="minorHAnsi"/>
                <w:sz w:val="24"/>
                <w:szCs w:val="24"/>
              </w:rPr>
              <w:t>Number of families in the target area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947E654" w14:textId="77777777" w:rsidR="002D2CB2" w:rsidRPr="006F2ED3" w:rsidRDefault="002D2CB2" w:rsidP="00B60C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2CB2" w:rsidRPr="006F2ED3" w14:paraId="2C08E6E2" w14:textId="77777777" w:rsidTr="00B60C49">
        <w:trPr>
          <w:trHeight w:val="647"/>
        </w:trPr>
        <w:tc>
          <w:tcPr>
            <w:tcW w:w="7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45202" w14:textId="77777777" w:rsidR="002D2CB2" w:rsidRPr="006F2ED3" w:rsidRDefault="002D2CB2" w:rsidP="002D2CB2">
            <w:pPr>
              <w:pStyle w:val="TableParagraph"/>
              <w:numPr>
                <w:ilvl w:val="0"/>
                <w:numId w:val="22"/>
              </w:numPr>
              <w:spacing w:before="21" w:after="0"/>
              <w:ind w:left="49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F2ED3">
              <w:rPr>
                <w:rFonts w:asciiTheme="minorHAnsi" w:hAnsiTheme="minorHAnsi" w:cstheme="minorHAnsi"/>
                <w:sz w:val="24"/>
                <w:szCs w:val="24"/>
              </w:rPr>
              <w:t>Total number of families interviewed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23AFD02" w14:textId="77777777" w:rsidR="002D2CB2" w:rsidRPr="006F2ED3" w:rsidRDefault="002D2CB2" w:rsidP="00B60C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2CB2" w:rsidRPr="006F2ED3" w14:paraId="6B9B2BB3" w14:textId="77777777" w:rsidTr="00B60C49">
        <w:trPr>
          <w:trHeight w:val="647"/>
        </w:trPr>
        <w:tc>
          <w:tcPr>
            <w:tcW w:w="7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E2592" w14:textId="77777777" w:rsidR="002D2CB2" w:rsidRPr="006F2ED3" w:rsidRDefault="002D2CB2" w:rsidP="002D2CB2">
            <w:pPr>
              <w:pStyle w:val="TableParagraph"/>
              <w:numPr>
                <w:ilvl w:val="0"/>
                <w:numId w:val="22"/>
              </w:numPr>
              <w:spacing w:before="21" w:after="0"/>
              <w:ind w:left="49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F2ED3">
              <w:rPr>
                <w:rFonts w:asciiTheme="minorHAnsi" w:hAnsiTheme="minorHAnsi" w:cstheme="minorHAnsi"/>
                <w:sz w:val="24"/>
                <w:szCs w:val="24"/>
              </w:rPr>
              <w:t>Total number of low- and moderate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6F2ED3">
              <w:rPr>
                <w:rFonts w:asciiTheme="minorHAnsi" w:hAnsiTheme="minorHAnsi" w:cstheme="minorHAnsi"/>
                <w:sz w:val="24"/>
                <w:szCs w:val="24"/>
              </w:rPr>
              <w:t>income families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4444F19" w14:textId="77777777" w:rsidR="002D2CB2" w:rsidRPr="006F2ED3" w:rsidRDefault="002D2CB2" w:rsidP="00B60C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2CB2" w:rsidRPr="006F2ED3" w14:paraId="5CDB6005" w14:textId="77777777" w:rsidTr="00B60C49">
        <w:trPr>
          <w:trHeight w:val="647"/>
        </w:trPr>
        <w:tc>
          <w:tcPr>
            <w:tcW w:w="7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86604" w14:textId="77777777" w:rsidR="002D2CB2" w:rsidRPr="006F2ED3" w:rsidRDefault="002D2CB2" w:rsidP="002D2CB2">
            <w:pPr>
              <w:pStyle w:val="TableParagraph"/>
              <w:numPr>
                <w:ilvl w:val="0"/>
                <w:numId w:val="22"/>
              </w:numPr>
              <w:spacing w:before="21" w:after="0"/>
              <w:ind w:left="49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F2ED3">
              <w:rPr>
                <w:rFonts w:asciiTheme="minorHAnsi" w:hAnsiTheme="minorHAnsi" w:cstheme="minorHAnsi"/>
                <w:sz w:val="24"/>
                <w:szCs w:val="24"/>
              </w:rPr>
              <w:t>Total number of persons living in the low- and moderate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6F2ED3">
              <w:rPr>
                <w:rFonts w:asciiTheme="minorHAnsi" w:hAnsiTheme="minorHAnsi" w:cstheme="minorHAnsi"/>
                <w:sz w:val="24"/>
                <w:szCs w:val="24"/>
              </w:rPr>
              <w:t>income families interviewed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09E8831" w14:textId="77777777" w:rsidR="002D2CB2" w:rsidRPr="006F2ED3" w:rsidRDefault="002D2CB2" w:rsidP="00B60C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2CB2" w:rsidRPr="006F2ED3" w14:paraId="22263C17" w14:textId="77777777" w:rsidTr="00B60C49">
        <w:trPr>
          <w:trHeight w:val="647"/>
        </w:trPr>
        <w:tc>
          <w:tcPr>
            <w:tcW w:w="7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F7DB3" w14:textId="77777777" w:rsidR="002D2CB2" w:rsidRPr="006F2ED3" w:rsidRDefault="002D2CB2" w:rsidP="002D2CB2">
            <w:pPr>
              <w:pStyle w:val="TableParagraph"/>
              <w:numPr>
                <w:ilvl w:val="0"/>
                <w:numId w:val="22"/>
              </w:numPr>
              <w:spacing w:before="18" w:after="0"/>
              <w:ind w:left="490" w:right="47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F2ED3">
              <w:rPr>
                <w:rFonts w:asciiTheme="minorHAnsi" w:hAnsiTheme="minorHAnsi" w:cstheme="minorHAnsi"/>
                <w:sz w:val="24"/>
                <w:szCs w:val="24"/>
              </w:rPr>
              <w:t>Total number of families interviewed in which the income was above the low- and moderate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6F2ED3">
              <w:rPr>
                <w:rFonts w:asciiTheme="minorHAnsi" w:hAnsiTheme="minorHAnsi" w:cstheme="minorHAnsi"/>
                <w:sz w:val="24"/>
                <w:szCs w:val="24"/>
              </w:rPr>
              <w:t>income level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286382E" w14:textId="77777777" w:rsidR="002D2CB2" w:rsidRPr="006F2ED3" w:rsidRDefault="002D2CB2" w:rsidP="00B60C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2CB2" w:rsidRPr="006F2ED3" w14:paraId="6919C9F0" w14:textId="77777777" w:rsidTr="00B60C49">
        <w:trPr>
          <w:trHeight w:val="647"/>
        </w:trPr>
        <w:tc>
          <w:tcPr>
            <w:tcW w:w="796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2FDC101B" w14:textId="77777777" w:rsidR="002D2CB2" w:rsidRPr="006F2ED3" w:rsidRDefault="002D2CB2" w:rsidP="002D2CB2">
            <w:pPr>
              <w:pStyle w:val="TableParagraph"/>
              <w:numPr>
                <w:ilvl w:val="0"/>
                <w:numId w:val="22"/>
              </w:numPr>
              <w:spacing w:before="18" w:after="0"/>
              <w:ind w:left="490" w:right="54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F2ED3">
              <w:rPr>
                <w:rFonts w:asciiTheme="minorHAnsi" w:hAnsiTheme="minorHAnsi" w:cstheme="minorHAnsi"/>
                <w:sz w:val="24"/>
                <w:szCs w:val="24"/>
              </w:rPr>
              <w:t>Total number of persons living in the families in which the income was above the low- and moderate-income level.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86295CE" w14:textId="77777777" w:rsidR="002D2CB2" w:rsidRPr="006F2ED3" w:rsidRDefault="002D2CB2" w:rsidP="00B60C4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D64EEAE" w14:textId="77777777" w:rsidR="002D2CB2" w:rsidRPr="006F2ED3" w:rsidRDefault="002D2CB2" w:rsidP="002D2CB2">
      <w:pPr>
        <w:pStyle w:val="BodyText"/>
        <w:spacing w:before="9"/>
        <w:rPr>
          <w:rFonts w:asciiTheme="minorHAnsi" w:hAnsiTheme="minorHAnsi" w:cstheme="minorHAnsi"/>
          <w:b/>
          <w:i/>
          <w:sz w:val="24"/>
          <w:szCs w:val="24"/>
        </w:rPr>
      </w:pPr>
    </w:p>
    <w:p w14:paraId="442551AB" w14:textId="77777777" w:rsidR="002D2CB2" w:rsidRPr="00A718E2" w:rsidRDefault="002D2CB2" w:rsidP="002D2CB2">
      <w:pPr>
        <w:spacing w:before="102"/>
        <w:rPr>
          <w:rFonts w:cstheme="minorHAnsi"/>
          <w:b/>
          <w:iCs/>
          <w:sz w:val="24"/>
          <w:szCs w:val="24"/>
        </w:rPr>
      </w:pPr>
      <w:r w:rsidRPr="00A718E2">
        <w:rPr>
          <w:rFonts w:cstheme="minorHAnsi"/>
          <w:b/>
          <w:iCs/>
          <w:w w:val="95"/>
          <w:sz w:val="24"/>
          <w:szCs w:val="24"/>
        </w:rPr>
        <w:t>PART B. CALCULATIONS BASED ON DATA CONTAINED IN SURVEY</w:t>
      </w:r>
    </w:p>
    <w:tbl>
      <w:tblPr>
        <w:tblW w:w="0" w:type="auto"/>
        <w:tblInd w:w="1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7"/>
        <w:gridCol w:w="1519"/>
      </w:tblGrid>
      <w:tr w:rsidR="002D2CB2" w:rsidRPr="006F2ED3" w14:paraId="22D8A3D0" w14:textId="77777777" w:rsidTr="00B60C49">
        <w:trPr>
          <w:trHeight w:val="695"/>
        </w:trPr>
        <w:tc>
          <w:tcPr>
            <w:tcW w:w="805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6BAD965" w14:textId="77777777" w:rsidR="002D2CB2" w:rsidRPr="008A44E7" w:rsidRDefault="002D2CB2" w:rsidP="002D2CB2">
            <w:pPr>
              <w:pStyle w:val="TableParagraph"/>
              <w:numPr>
                <w:ilvl w:val="0"/>
                <w:numId w:val="22"/>
              </w:numPr>
              <w:spacing w:before="18" w:after="0"/>
              <w:ind w:left="490" w:right="54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F2ED3">
              <w:rPr>
                <w:rFonts w:asciiTheme="minorHAnsi" w:hAnsiTheme="minorHAnsi" w:cstheme="minorHAnsi"/>
                <w:sz w:val="24"/>
                <w:szCs w:val="24"/>
              </w:rPr>
              <w:t>Average size of low- and</w:t>
            </w:r>
            <w:r w:rsidRPr="008A44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2ED3">
              <w:rPr>
                <w:rFonts w:asciiTheme="minorHAnsi" w:hAnsiTheme="minorHAnsi" w:cstheme="minorHAnsi"/>
                <w:sz w:val="24"/>
                <w:szCs w:val="24"/>
              </w:rPr>
              <w:t>moderate</w:t>
            </w:r>
            <w:r w:rsidRPr="008A44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2ED3">
              <w:rPr>
                <w:rFonts w:asciiTheme="minorHAnsi" w:hAnsiTheme="minorHAnsi" w:cstheme="minorHAnsi"/>
                <w:sz w:val="24"/>
                <w:szCs w:val="24"/>
              </w:rPr>
              <w:t>households</w:t>
            </w:r>
            <w:r w:rsidRPr="00416F4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(line 4 divided by line 3).</w:t>
            </w:r>
          </w:p>
        </w:tc>
        <w:tc>
          <w:tcPr>
            <w:tcW w:w="15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932F473" w14:textId="77777777" w:rsidR="002D2CB2" w:rsidRPr="008A44E7" w:rsidRDefault="002D2CB2" w:rsidP="00B60C49">
            <w:pPr>
              <w:spacing w:before="18" w:after="0"/>
              <w:ind w:left="130" w:right="541"/>
              <w:jc w:val="left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2D2CB2" w:rsidRPr="006F2ED3" w14:paraId="7AE720D4" w14:textId="77777777" w:rsidTr="00B60C49">
        <w:trPr>
          <w:trHeight w:val="695"/>
        </w:trPr>
        <w:tc>
          <w:tcPr>
            <w:tcW w:w="80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139B4" w14:textId="77777777" w:rsidR="002D2CB2" w:rsidRPr="006F2ED3" w:rsidRDefault="002D2CB2" w:rsidP="002D2CB2">
            <w:pPr>
              <w:pStyle w:val="TableParagraph"/>
              <w:numPr>
                <w:ilvl w:val="0"/>
                <w:numId w:val="22"/>
              </w:numPr>
              <w:spacing w:before="23" w:after="0"/>
              <w:ind w:left="490" w:right="26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F2ED3">
              <w:rPr>
                <w:rFonts w:asciiTheme="minorHAnsi" w:hAnsiTheme="minorHAnsi" w:cstheme="minorHAnsi"/>
                <w:sz w:val="24"/>
                <w:szCs w:val="24"/>
              </w:rPr>
              <w:t xml:space="preserve">Average size of non-low- and moderate households </w:t>
            </w:r>
            <w:r w:rsidRPr="006F2ED3">
              <w:rPr>
                <w:rFonts w:asciiTheme="minorHAnsi" w:hAnsiTheme="minorHAnsi" w:cstheme="minorHAnsi"/>
                <w:i/>
                <w:sz w:val="24"/>
                <w:szCs w:val="24"/>
              </w:rPr>
              <w:t>(line 6 divided by line 5)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BDF91BE" w14:textId="77777777" w:rsidR="002D2CB2" w:rsidRPr="006F2ED3" w:rsidRDefault="002D2CB2" w:rsidP="00B60C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D2CB2" w:rsidRPr="006F2ED3" w14:paraId="60020193" w14:textId="77777777" w:rsidTr="00B60C49">
        <w:trPr>
          <w:trHeight w:val="695"/>
        </w:trPr>
        <w:tc>
          <w:tcPr>
            <w:tcW w:w="80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35A22" w14:textId="77777777" w:rsidR="002D2CB2" w:rsidRDefault="002D2CB2" w:rsidP="002D2CB2">
            <w:pPr>
              <w:pStyle w:val="TableParagraph"/>
              <w:numPr>
                <w:ilvl w:val="0"/>
                <w:numId w:val="22"/>
              </w:numPr>
              <w:spacing w:before="18" w:after="0"/>
              <w:ind w:left="490" w:right="260"/>
              <w:rPr>
                <w:rFonts w:asciiTheme="minorHAnsi" w:hAnsiTheme="minorHAnsi" w:cstheme="minorHAnsi"/>
                <w:sz w:val="24"/>
                <w:szCs w:val="24"/>
              </w:rPr>
            </w:pPr>
            <w:r w:rsidRPr="006F2ED3">
              <w:rPr>
                <w:rFonts w:asciiTheme="minorHAnsi" w:hAnsiTheme="minorHAnsi" w:cstheme="minorHAnsi"/>
                <w:sz w:val="24"/>
                <w:szCs w:val="24"/>
              </w:rPr>
              <w:t xml:space="preserve">Proportion of families interviewed with low- and </w:t>
            </w:r>
            <w:proofErr w:type="gramStart"/>
            <w:r w:rsidRPr="006F2ED3">
              <w:rPr>
                <w:rFonts w:asciiTheme="minorHAnsi" w:hAnsiTheme="minorHAnsi" w:cstheme="minorHAnsi"/>
                <w:sz w:val="24"/>
                <w:szCs w:val="24"/>
              </w:rPr>
              <w:t>moderate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6F2ED3">
              <w:rPr>
                <w:rFonts w:asciiTheme="minorHAnsi" w:hAnsiTheme="minorHAnsi" w:cstheme="minorHAnsi"/>
                <w:sz w:val="24"/>
                <w:szCs w:val="24"/>
              </w:rPr>
              <w:t>income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0057A3C" w14:textId="77777777" w:rsidR="002D2CB2" w:rsidRPr="00BE7BD1" w:rsidRDefault="002D2CB2" w:rsidP="00B60C49">
            <w:pPr>
              <w:pStyle w:val="TableParagraph"/>
              <w:spacing w:before="18" w:after="0"/>
              <w:ind w:left="490" w:right="260"/>
              <w:rPr>
                <w:rFonts w:asciiTheme="minorHAnsi" w:hAnsiTheme="minorHAnsi" w:cstheme="minorHAnsi"/>
                <w:sz w:val="24"/>
                <w:szCs w:val="24"/>
              </w:rPr>
            </w:pPr>
            <w:r w:rsidRPr="00BE7BD1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proofErr w:type="gramStart"/>
            <w:r w:rsidRPr="00BE7BD1">
              <w:rPr>
                <w:rFonts w:asciiTheme="minorHAnsi" w:hAnsiTheme="minorHAnsi" w:cstheme="minorHAnsi"/>
                <w:i/>
                <w:sz w:val="24"/>
                <w:szCs w:val="24"/>
              </w:rPr>
              <w:t>line</w:t>
            </w:r>
            <w:proofErr w:type="gramEnd"/>
            <w:r w:rsidRPr="00BE7BD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3 divided by line 2)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D2F05E6" w14:textId="77777777" w:rsidR="002D2CB2" w:rsidRPr="006F2ED3" w:rsidRDefault="002D2CB2" w:rsidP="00B60C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D2CB2" w:rsidRPr="006F2ED3" w14:paraId="7DD88A88" w14:textId="77777777" w:rsidTr="00B60C49">
        <w:trPr>
          <w:trHeight w:val="695"/>
        </w:trPr>
        <w:tc>
          <w:tcPr>
            <w:tcW w:w="80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34702" w14:textId="77777777" w:rsidR="002D2CB2" w:rsidRDefault="002D2CB2" w:rsidP="002D2CB2">
            <w:pPr>
              <w:pStyle w:val="TableParagraph"/>
              <w:numPr>
                <w:ilvl w:val="0"/>
                <w:numId w:val="22"/>
              </w:numPr>
              <w:spacing w:before="18" w:after="0"/>
              <w:ind w:left="490" w:right="260"/>
              <w:rPr>
                <w:rFonts w:asciiTheme="minorHAnsi" w:hAnsiTheme="minorHAnsi" w:cstheme="minorHAnsi"/>
                <w:sz w:val="24"/>
                <w:szCs w:val="24"/>
              </w:rPr>
            </w:pPr>
            <w:r w:rsidRPr="006F2ED3">
              <w:rPr>
                <w:rFonts w:asciiTheme="minorHAnsi" w:hAnsiTheme="minorHAnsi" w:cstheme="minorHAnsi"/>
                <w:sz w:val="24"/>
                <w:szCs w:val="24"/>
              </w:rPr>
              <w:t>Proportion of families interviewed with non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6F2ED3">
              <w:rPr>
                <w:rFonts w:asciiTheme="minorHAnsi" w:hAnsiTheme="minorHAnsi" w:cstheme="minorHAnsi"/>
                <w:sz w:val="24"/>
                <w:szCs w:val="24"/>
              </w:rPr>
              <w:t xml:space="preserve">low- and </w:t>
            </w:r>
            <w:proofErr w:type="gramStart"/>
            <w:r w:rsidRPr="006F2ED3">
              <w:rPr>
                <w:rFonts w:asciiTheme="minorHAnsi" w:hAnsiTheme="minorHAnsi" w:cstheme="minorHAnsi"/>
                <w:sz w:val="24"/>
                <w:szCs w:val="24"/>
              </w:rPr>
              <w:t>moderate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6F2ED3">
              <w:rPr>
                <w:rFonts w:asciiTheme="minorHAnsi" w:hAnsiTheme="minorHAnsi" w:cstheme="minorHAnsi"/>
                <w:sz w:val="24"/>
                <w:szCs w:val="24"/>
              </w:rPr>
              <w:t>income</w:t>
            </w:r>
            <w:proofErr w:type="gramEnd"/>
          </w:p>
          <w:p w14:paraId="40C7F310" w14:textId="77777777" w:rsidR="002D2CB2" w:rsidRPr="00BE7BD1" w:rsidRDefault="002D2CB2" w:rsidP="00B60C49">
            <w:pPr>
              <w:pStyle w:val="TableParagraph"/>
              <w:spacing w:before="18" w:after="0"/>
              <w:ind w:left="490" w:right="260"/>
              <w:rPr>
                <w:rFonts w:asciiTheme="minorHAnsi" w:hAnsiTheme="minorHAnsi" w:cstheme="minorHAnsi"/>
                <w:sz w:val="24"/>
                <w:szCs w:val="24"/>
              </w:rPr>
            </w:pPr>
            <w:r w:rsidRPr="00BE7BD1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proofErr w:type="gramStart"/>
            <w:r w:rsidRPr="00BE7BD1">
              <w:rPr>
                <w:rFonts w:asciiTheme="minorHAnsi" w:hAnsiTheme="minorHAnsi" w:cstheme="minorHAnsi"/>
                <w:i/>
                <w:sz w:val="24"/>
                <w:szCs w:val="24"/>
              </w:rPr>
              <w:t>line</w:t>
            </w:r>
            <w:proofErr w:type="gramEnd"/>
            <w:r w:rsidRPr="00BE7BD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5 divided by line 2)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1C496C3" w14:textId="77777777" w:rsidR="002D2CB2" w:rsidRPr="006F2ED3" w:rsidRDefault="002D2CB2" w:rsidP="00B60C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D2CB2" w:rsidRPr="006F2ED3" w14:paraId="55684E72" w14:textId="77777777" w:rsidTr="00B60C49">
        <w:trPr>
          <w:trHeight w:val="695"/>
        </w:trPr>
        <w:tc>
          <w:tcPr>
            <w:tcW w:w="80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77F7C" w14:textId="77777777" w:rsidR="002D2CB2" w:rsidRPr="00CE5659" w:rsidRDefault="002D2CB2" w:rsidP="002D2CB2">
            <w:pPr>
              <w:pStyle w:val="TableParagraph"/>
              <w:numPr>
                <w:ilvl w:val="0"/>
                <w:numId w:val="22"/>
              </w:numPr>
              <w:spacing w:before="21" w:after="0" w:line="269" w:lineRule="exact"/>
              <w:ind w:left="490" w:right="260"/>
              <w:rPr>
                <w:rFonts w:asciiTheme="minorHAnsi" w:hAnsiTheme="minorHAnsi" w:cstheme="minorHAnsi"/>
                <w:sz w:val="24"/>
                <w:szCs w:val="24"/>
              </w:rPr>
            </w:pPr>
            <w:r w:rsidRPr="006F2ED3">
              <w:rPr>
                <w:rFonts w:asciiTheme="minorHAnsi" w:hAnsiTheme="minorHAnsi" w:cstheme="minorHAnsi"/>
                <w:sz w:val="24"/>
                <w:szCs w:val="24"/>
              </w:rPr>
              <w:t>Estimate of total number of low- and moderate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6F2ED3">
              <w:rPr>
                <w:rFonts w:asciiTheme="minorHAnsi" w:hAnsiTheme="minorHAnsi" w:cstheme="minorHAnsi"/>
                <w:sz w:val="24"/>
                <w:szCs w:val="24"/>
              </w:rPr>
              <w:t>income families in the target area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E5659">
              <w:rPr>
                <w:rFonts w:asciiTheme="minorHAnsi" w:hAnsiTheme="minorHAnsi" w:cstheme="minorHAnsi"/>
                <w:i/>
                <w:sz w:val="24"/>
                <w:szCs w:val="24"/>
              </w:rPr>
              <w:t>(line 1 multiplied by line 9)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CF2B076" w14:textId="77777777" w:rsidR="002D2CB2" w:rsidRPr="006F2ED3" w:rsidRDefault="002D2CB2" w:rsidP="00B60C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D2CB2" w:rsidRPr="006F2ED3" w14:paraId="54934CC6" w14:textId="77777777" w:rsidTr="00B60C49">
        <w:trPr>
          <w:trHeight w:val="695"/>
        </w:trPr>
        <w:tc>
          <w:tcPr>
            <w:tcW w:w="80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6525E" w14:textId="77777777" w:rsidR="002D2CB2" w:rsidRPr="00507838" w:rsidRDefault="002D2CB2" w:rsidP="002D2CB2">
            <w:pPr>
              <w:pStyle w:val="TableParagraph"/>
              <w:numPr>
                <w:ilvl w:val="0"/>
                <w:numId w:val="22"/>
              </w:numPr>
              <w:spacing w:before="18" w:after="0"/>
              <w:ind w:left="490" w:right="260"/>
              <w:rPr>
                <w:rFonts w:asciiTheme="minorHAnsi" w:hAnsiTheme="minorHAnsi" w:cstheme="minorHAnsi"/>
                <w:sz w:val="24"/>
                <w:szCs w:val="24"/>
              </w:rPr>
            </w:pPr>
            <w:r w:rsidRPr="006F2ED3">
              <w:rPr>
                <w:rFonts w:asciiTheme="minorHAnsi" w:hAnsiTheme="minorHAnsi" w:cstheme="minorHAnsi"/>
                <w:sz w:val="24"/>
                <w:szCs w:val="24"/>
              </w:rPr>
              <w:t>Estimate of total number of non-low- and moderate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6F2ED3">
              <w:rPr>
                <w:rFonts w:asciiTheme="minorHAnsi" w:hAnsiTheme="minorHAnsi" w:cstheme="minorHAnsi"/>
                <w:sz w:val="24"/>
                <w:szCs w:val="24"/>
              </w:rPr>
              <w:t>income families in the target area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07838">
              <w:rPr>
                <w:rFonts w:asciiTheme="minorHAnsi" w:hAnsiTheme="minorHAnsi" w:cstheme="minorHAnsi"/>
                <w:i/>
                <w:sz w:val="24"/>
                <w:szCs w:val="24"/>
              </w:rPr>
              <w:t>(line 1 multiplied by line 10)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AE2A9A8" w14:textId="77777777" w:rsidR="002D2CB2" w:rsidRPr="006F2ED3" w:rsidRDefault="002D2CB2" w:rsidP="00B60C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D2CB2" w:rsidRPr="006F2ED3" w14:paraId="2D6B8ACF" w14:textId="77777777" w:rsidTr="00B60C49">
        <w:trPr>
          <w:trHeight w:val="695"/>
        </w:trPr>
        <w:tc>
          <w:tcPr>
            <w:tcW w:w="80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5315B" w14:textId="77777777" w:rsidR="002D2CB2" w:rsidRPr="005E0255" w:rsidRDefault="002D2CB2" w:rsidP="002D2CB2">
            <w:pPr>
              <w:pStyle w:val="TableParagraph"/>
              <w:numPr>
                <w:ilvl w:val="0"/>
                <w:numId w:val="22"/>
              </w:numPr>
              <w:spacing w:before="18" w:after="0"/>
              <w:ind w:left="490" w:right="260"/>
              <w:rPr>
                <w:rFonts w:asciiTheme="minorHAnsi" w:hAnsiTheme="minorHAnsi" w:cstheme="minorHAnsi"/>
                <w:sz w:val="24"/>
                <w:szCs w:val="24"/>
              </w:rPr>
            </w:pPr>
            <w:r w:rsidRPr="006F2ED3">
              <w:rPr>
                <w:rFonts w:asciiTheme="minorHAnsi" w:hAnsiTheme="minorHAnsi" w:cstheme="minorHAnsi"/>
                <w:sz w:val="24"/>
                <w:szCs w:val="24"/>
              </w:rPr>
              <w:t>Estimate of total number of low- and moderate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6F2ED3">
              <w:rPr>
                <w:rFonts w:asciiTheme="minorHAnsi" w:hAnsiTheme="minorHAnsi" w:cstheme="minorHAnsi"/>
                <w:sz w:val="24"/>
                <w:szCs w:val="24"/>
              </w:rPr>
              <w:t>income persons in the target area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E0255">
              <w:rPr>
                <w:rFonts w:asciiTheme="minorHAnsi" w:hAnsiTheme="minorHAnsi" w:cstheme="minorHAnsi"/>
                <w:i/>
                <w:sz w:val="24"/>
                <w:szCs w:val="24"/>
              </w:rPr>
              <w:t>(line 7 multiplied by line 11)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6733957" w14:textId="77777777" w:rsidR="002D2CB2" w:rsidRPr="006F2ED3" w:rsidRDefault="002D2CB2" w:rsidP="00B60C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D2CB2" w:rsidRPr="006F2ED3" w14:paraId="6E1540EC" w14:textId="77777777" w:rsidTr="00B60C49">
        <w:trPr>
          <w:trHeight w:val="695"/>
        </w:trPr>
        <w:tc>
          <w:tcPr>
            <w:tcW w:w="80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8F6A0" w14:textId="77777777" w:rsidR="002D2CB2" w:rsidRPr="005E0255" w:rsidRDefault="002D2CB2" w:rsidP="002D2CB2">
            <w:pPr>
              <w:pStyle w:val="TableParagraph"/>
              <w:numPr>
                <w:ilvl w:val="0"/>
                <w:numId w:val="22"/>
              </w:numPr>
              <w:spacing w:before="18" w:after="0"/>
              <w:ind w:left="490" w:right="260"/>
              <w:rPr>
                <w:rFonts w:asciiTheme="minorHAnsi" w:hAnsiTheme="minorHAnsi" w:cstheme="minorHAnsi"/>
                <w:sz w:val="24"/>
                <w:szCs w:val="24"/>
              </w:rPr>
            </w:pPr>
            <w:r w:rsidRPr="006F2ED3">
              <w:rPr>
                <w:rFonts w:asciiTheme="minorHAnsi" w:hAnsiTheme="minorHAnsi" w:cstheme="minorHAnsi"/>
                <w:sz w:val="24"/>
                <w:szCs w:val="24"/>
              </w:rPr>
              <w:t>Estimate of total number of non-low- and moderate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6F2ED3">
              <w:rPr>
                <w:rFonts w:asciiTheme="minorHAnsi" w:hAnsiTheme="minorHAnsi" w:cstheme="minorHAnsi"/>
                <w:sz w:val="24"/>
                <w:szCs w:val="24"/>
              </w:rPr>
              <w:t>income persons in the target area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E0255">
              <w:rPr>
                <w:rFonts w:asciiTheme="minorHAnsi" w:hAnsiTheme="minorHAnsi" w:cstheme="minorHAnsi"/>
                <w:i/>
                <w:sz w:val="24"/>
                <w:szCs w:val="24"/>
              </w:rPr>
              <w:t>(line 8 multiplied by line 12)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FDA2047" w14:textId="77777777" w:rsidR="002D2CB2" w:rsidRPr="006F2ED3" w:rsidRDefault="002D2CB2" w:rsidP="00B60C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D2CB2" w:rsidRPr="006F2ED3" w14:paraId="5A88F70C" w14:textId="77777777" w:rsidTr="00B60C49">
        <w:trPr>
          <w:trHeight w:val="695"/>
        </w:trPr>
        <w:tc>
          <w:tcPr>
            <w:tcW w:w="80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884C3" w14:textId="77777777" w:rsidR="002D2CB2" w:rsidRPr="00FE27F9" w:rsidRDefault="002D2CB2" w:rsidP="002D2CB2">
            <w:pPr>
              <w:pStyle w:val="TableParagraph"/>
              <w:numPr>
                <w:ilvl w:val="0"/>
                <w:numId w:val="22"/>
              </w:numPr>
              <w:spacing w:before="21" w:after="0"/>
              <w:ind w:left="490" w:right="259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F2ED3">
              <w:rPr>
                <w:rFonts w:asciiTheme="minorHAnsi" w:hAnsiTheme="minorHAnsi" w:cstheme="minorHAnsi"/>
                <w:sz w:val="24"/>
                <w:szCs w:val="24"/>
              </w:rPr>
              <w:t xml:space="preserve">Estimate of total number of persons in the target area </w:t>
            </w:r>
          </w:p>
          <w:p w14:paraId="04B9FD64" w14:textId="77777777" w:rsidR="002D2CB2" w:rsidRPr="006F2ED3" w:rsidRDefault="002D2CB2" w:rsidP="00B60C49">
            <w:pPr>
              <w:pStyle w:val="TableParagraph"/>
              <w:spacing w:before="21" w:after="0"/>
              <w:ind w:left="490" w:right="259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F2ED3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proofErr w:type="gramStart"/>
            <w:r w:rsidRPr="006F2ED3">
              <w:rPr>
                <w:rFonts w:asciiTheme="minorHAnsi" w:hAnsiTheme="minorHAnsi" w:cstheme="minorHAnsi"/>
                <w:i/>
                <w:sz w:val="24"/>
                <w:szCs w:val="24"/>
              </w:rPr>
              <w:t>line</w:t>
            </w:r>
            <w:proofErr w:type="gramEnd"/>
            <w:r w:rsidRPr="006F2ED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13 added to line 14)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E3AA2EB" w14:textId="77777777" w:rsidR="002D2CB2" w:rsidRPr="006F2ED3" w:rsidRDefault="002D2CB2" w:rsidP="00B60C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D2CB2" w:rsidRPr="006F2ED3" w14:paraId="6F7DED94" w14:textId="77777777" w:rsidTr="00B60C49">
        <w:trPr>
          <w:trHeight w:val="695"/>
        </w:trPr>
        <w:tc>
          <w:tcPr>
            <w:tcW w:w="805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537A73EE" w14:textId="77777777" w:rsidR="002D2CB2" w:rsidRPr="00FE27F9" w:rsidRDefault="002D2CB2" w:rsidP="002D2CB2">
            <w:pPr>
              <w:pStyle w:val="TableParagraph"/>
              <w:numPr>
                <w:ilvl w:val="0"/>
                <w:numId w:val="22"/>
              </w:numPr>
              <w:spacing w:before="21" w:after="0" w:line="269" w:lineRule="exact"/>
              <w:ind w:left="490" w:right="260"/>
              <w:rPr>
                <w:rFonts w:asciiTheme="minorHAnsi" w:hAnsiTheme="minorHAnsi" w:cstheme="minorHAnsi"/>
                <w:sz w:val="24"/>
                <w:szCs w:val="24"/>
              </w:rPr>
            </w:pPr>
            <w:r w:rsidRPr="006F2ED3">
              <w:rPr>
                <w:rFonts w:asciiTheme="minorHAnsi" w:hAnsiTheme="minorHAnsi" w:cstheme="minorHAnsi"/>
                <w:sz w:val="24"/>
                <w:szCs w:val="24"/>
              </w:rPr>
              <w:t>Estimated percentage of persons in target area who have low- and moderate income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E27F9">
              <w:rPr>
                <w:rFonts w:asciiTheme="minorHAnsi" w:hAnsiTheme="minorHAnsi" w:cstheme="minorHAnsi"/>
                <w:i/>
                <w:sz w:val="24"/>
                <w:szCs w:val="24"/>
              </w:rPr>
              <w:t>(line 13 divided by line 15)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BBE52DF" w14:textId="77777777" w:rsidR="002D2CB2" w:rsidRPr="006F2ED3" w:rsidRDefault="002D2CB2" w:rsidP="00B60C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77866C3A" w14:textId="00164BEC" w:rsidR="00093AF7" w:rsidRPr="002D2CB2" w:rsidRDefault="00093AF7" w:rsidP="002D2CB2"/>
    <w:sectPr w:rsidR="00093AF7" w:rsidRPr="002D2CB2" w:rsidSect="002D2CB2">
      <w:type w:val="continuous"/>
      <w:pgSz w:w="12240" w:h="15840" w:code="1"/>
      <w:pgMar w:top="720" w:right="1080" w:bottom="288" w:left="1080" w:header="22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9EB7" w14:textId="77777777" w:rsidR="00943CCA" w:rsidRDefault="00943CCA">
      <w:pPr>
        <w:spacing w:after="0" w:line="240" w:lineRule="auto"/>
      </w:pPr>
      <w:r>
        <w:separator/>
      </w:r>
    </w:p>
  </w:endnote>
  <w:endnote w:type="continuationSeparator" w:id="0">
    <w:p w14:paraId="3FD7CC87" w14:textId="77777777" w:rsidR="00943CCA" w:rsidRDefault="0094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00994" w14:textId="77777777" w:rsidR="00943CCA" w:rsidRDefault="00943CCA">
      <w:pPr>
        <w:spacing w:after="0" w:line="240" w:lineRule="auto"/>
      </w:pPr>
      <w:r>
        <w:separator/>
      </w:r>
    </w:p>
  </w:footnote>
  <w:footnote w:type="continuationSeparator" w:id="0">
    <w:p w14:paraId="1CC3C917" w14:textId="77777777" w:rsidR="00943CCA" w:rsidRDefault="00943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007"/>
    <w:multiLevelType w:val="hybridMultilevel"/>
    <w:tmpl w:val="6CBE529C"/>
    <w:lvl w:ilvl="0" w:tplc="BAB2B298">
      <w:numFmt w:val="bullet"/>
      <w:lvlText w:val="■"/>
      <w:lvlJc w:val="left"/>
      <w:pPr>
        <w:ind w:left="911" w:hanging="280"/>
      </w:pPr>
      <w:rPr>
        <w:rFonts w:ascii="Arial" w:eastAsia="Arial" w:hAnsi="Arial" w:cs="Arial" w:hint="default"/>
        <w:color w:val="40AD49"/>
        <w:w w:val="125"/>
        <w:sz w:val="19"/>
        <w:szCs w:val="19"/>
      </w:rPr>
    </w:lvl>
    <w:lvl w:ilvl="1" w:tplc="1206B484">
      <w:numFmt w:val="bullet"/>
      <w:lvlText w:val="•"/>
      <w:lvlJc w:val="left"/>
      <w:pPr>
        <w:ind w:left="1479" w:hanging="280"/>
      </w:pPr>
      <w:rPr>
        <w:rFonts w:hint="default"/>
      </w:rPr>
    </w:lvl>
    <w:lvl w:ilvl="2" w:tplc="9D66C2CA">
      <w:numFmt w:val="bullet"/>
      <w:lvlText w:val="•"/>
      <w:lvlJc w:val="left"/>
      <w:pPr>
        <w:ind w:left="2049" w:hanging="280"/>
      </w:pPr>
      <w:rPr>
        <w:rFonts w:hint="default"/>
      </w:rPr>
    </w:lvl>
    <w:lvl w:ilvl="3" w:tplc="693445D0">
      <w:numFmt w:val="bullet"/>
      <w:lvlText w:val="•"/>
      <w:lvlJc w:val="left"/>
      <w:pPr>
        <w:ind w:left="2618" w:hanging="280"/>
      </w:pPr>
      <w:rPr>
        <w:rFonts w:hint="default"/>
      </w:rPr>
    </w:lvl>
    <w:lvl w:ilvl="4" w:tplc="C576EAAC">
      <w:numFmt w:val="bullet"/>
      <w:lvlText w:val="•"/>
      <w:lvlJc w:val="left"/>
      <w:pPr>
        <w:ind w:left="3188" w:hanging="280"/>
      </w:pPr>
      <w:rPr>
        <w:rFonts w:hint="default"/>
      </w:rPr>
    </w:lvl>
    <w:lvl w:ilvl="5" w:tplc="5F909B24">
      <w:numFmt w:val="bullet"/>
      <w:lvlText w:val="•"/>
      <w:lvlJc w:val="left"/>
      <w:pPr>
        <w:ind w:left="3757" w:hanging="280"/>
      </w:pPr>
      <w:rPr>
        <w:rFonts w:hint="default"/>
      </w:rPr>
    </w:lvl>
    <w:lvl w:ilvl="6" w:tplc="47027BA4">
      <w:numFmt w:val="bullet"/>
      <w:lvlText w:val="•"/>
      <w:lvlJc w:val="left"/>
      <w:pPr>
        <w:ind w:left="4327" w:hanging="280"/>
      </w:pPr>
      <w:rPr>
        <w:rFonts w:hint="default"/>
      </w:rPr>
    </w:lvl>
    <w:lvl w:ilvl="7" w:tplc="C016B6B2">
      <w:numFmt w:val="bullet"/>
      <w:lvlText w:val="•"/>
      <w:lvlJc w:val="left"/>
      <w:pPr>
        <w:ind w:left="4897" w:hanging="280"/>
      </w:pPr>
      <w:rPr>
        <w:rFonts w:hint="default"/>
      </w:rPr>
    </w:lvl>
    <w:lvl w:ilvl="8" w:tplc="3BA8E9C0">
      <w:numFmt w:val="bullet"/>
      <w:lvlText w:val="•"/>
      <w:lvlJc w:val="left"/>
      <w:pPr>
        <w:ind w:left="5466" w:hanging="280"/>
      </w:pPr>
      <w:rPr>
        <w:rFonts w:hint="default"/>
      </w:rPr>
    </w:lvl>
  </w:abstractNum>
  <w:abstractNum w:abstractNumId="1" w15:restartNumberingAfterBreak="0">
    <w:nsid w:val="005C013B"/>
    <w:multiLevelType w:val="hybridMultilevel"/>
    <w:tmpl w:val="CF42BF28"/>
    <w:lvl w:ilvl="0" w:tplc="AEB63010">
      <w:start w:val="1"/>
      <w:numFmt w:val="bullet"/>
      <w:lvlText w:val=""/>
      <w:lvlJc w:val="left"/>
      <w:pPr>
        <w:ind w:left="541" w:hanging="280"/>
      </w:pPr>
      <w:rPr>
        <w:rFonts w:ascii="Symbol" w:hAnsi="Symbol" w:hint="default"/>
        <w:b/>
        <w:i w:val="0"/>
        <w:color w:val="C00000"/>
        <w:w w:val="125"/>
        <w:sz w:val="19"/>
        <w:szCs w:val="19"/>
      </w:rPr>
    </w:lvl>
    <w:lvl w:ilvl="1" w:tplc="FFFFFFFF">
      <w:numFmt w:val="bullet"/>
      <w:lvlText w:val="■"/>
      <w:lvlJc w:val="left"/>
      <w:pPr>
        <w:ind w:left="1000" w:hanging="280"/>
      </w:pPr>
      <w:rPr>
        <w:rFonts w:ascii="Arial" w:eastAsia="Arial" w:hAnsi="Arial" w:cs="Arial" w:hint="default"/>
        <w:color w:val="40AD49"/>
        <w:w w:val="125"/>
        <w:sz w:val="19"/>
        <w:szCs w:val="19"/>
      </w:rPr>
    </w:lvl>
    <w:lvl w:ilvl="2" w:tplc="FFFFFFFF">
      <w:numFmt w:val="bullet"/>
      <w:lvlText w:val="•"/>
      <w:lvlJc w:val="left"/>
      <w:pPr>
        <w:ind w:left="876" w:hanging="280"/>
      </w:pPr>
      <w:rPr>
        <w:rFonts w:hint="default"/>
      </w:rPr>
    </w:lvl>
    <w:lvl w:ilvl="3" w:tplc="FFFFFFFF">
      <w:numFmt w:val="bullet"/>
      <w:lvlText w:val="•"/>
      <w:lvlJc w:val="left"/>
      <w:pPr>
        <w:ind w:left="753" w:hanging="280"/>
      </w:pPr>
      <w:rPr>
        <w:rFonts w:hint="default"/>
      </w:rPr>
    </w:lvl>
    <w:lvl w:ilvl="4" w:tplc="FFFFFFFF">
      <w:numFmt w:val="bullet"/>
      <w:lvlText w:val="•"/>
      <w:lvlJc w:val="left"/>
      <w:pPr>
        <w:ind w:left="630" w:hanging="280"/>
      </w:pPr>
      <w:rPr>
        <w:rFonts w:hint="default"/>
      </w:rPr>
    </w:lvl>
    <w:lvl w:ilvl="5" w:tplc="FFFFFFFF">
      <w:numFmt w:val="bullet"/>
      <w:lvlText w:val="•"/>
      <w:lvlJc w:val="left"/>
      <w:pPr>
        <w:ind w:left="507" w:hanging="280"/>
      </w:pPr>
      <w:rPr>
        <w:rFonts w:hint="default"/>
      </w:rPr>
    </w:lvl>
    <w:lvl w:ilvl="6" w:tplc="FFFFFFFF">
      <w:numFmt w:val="bullet"/>
      <w:lvlText w:val="•"/>
      <w:lvlJc w:val="left"/>
      <w:pPr>
        <w:ind w:left="383" w:hanging="280"/>
      </w:pPr>
      <w:rPr>
        <w:rFonts w:hint="default"/>
      </w:rPr>
    </w:lvl>
    <w:lvl w:ilvl="7" w:tplc="FFFFFFFF">
      <w:numFmt w:val="bullet"/>
      <w:lvlText w:val="•"/>
      <w:lvlJc w:val="left"/>
      <w:pPr>
        <w:ind w:left="260" w:hanging="280"/>
      </w:pPr>
      <w:rPr>
        <w:rFonts w:hint="default"/>
      </w:rPr>
    </w:lvl>
    <w:lvl w:ilvl="8" w:tplc="FFFFFFFF">
      <w:numFmt w:val="bullet"/>
      <w:lvlText w:val="•"/>
      <w:lvlJc w:val="left"/>
      <w:pPr>
        <w:ind w:left="137" w:hanging="280"/>
      </w:pPr>
      <w:rPr>
        <w:rFonts w:hint="default"/>
      </w:rPr>
    </w:lvl>
  </w:abstractNum>
  <w:abstractNum w:abstractNumId="2" w15:restartNumberingAfterBreak="0">
    <w:nsid w:val="0161092A"/>
    <w:multiLevelType w:val="hybridMultilevel"/>
    <w:tmpl w:val="25186AF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C33EA"/>
    <w:multiLevelType w:val="hybridMultilevel"/>
    <w:tmpl w:val="B2D07670"/>
    <w:lvl w:ilvl="0" w:tplc="AEA8F0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8511E"/>
    <w:multiLevelType w:val="hybridMultilevel"/>
    <w:tmpl w:val="064CE670"/>
    <w:lvl w:ilvl="0" w:tplc="D2CEC45C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63CF1"/>
    <w:multiLevelType w:val="hybridMultilevel"/>
    <w:tmpl w:val="300830FC"/>
    <w:lvl w:ilvl="0" w:tplc="05AE60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62E81"/>
    <w:multiLevelType w:val="hybridMultilevel"/>
    <w:tmpl w:val="FF8AE59C"/>
    <w:lvl w:ilvl="0" w:tplc="3D1E0A22">
      <w:start w:val="1"/>
      <w:numFmt w:val="decimal"/>
      <w:lvlText w:val="%1."/>
      <w:lvlJc w:val="left"/>
      <w:pPr>
        <w:ind w:left="480" w:hanging="360"/>
      </w:pPr>
      <w:rPr>
        <w:rFonts w:asciiTheme="minorHAnsi" w:eastAsia="Times New Roman" w:hAnsiTheme="minorHAnsi" w:cstheme="minorHAnsi" w:hint="default"/>
        <w:spacing w:val="-1"/>
        <w:w w:val="99"/>
        <w:sz w:val="20"/>
        <w:szCs w:val="20"/>
      </w:rPr>
    </w:lvl>
    <w:lvl w:ilvl="1" w:tplc="87D8FC92"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2D22FE8C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E2404B5A"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101E93A6"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D91CAB40"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6B60B4E8"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C0E805E0"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A3080FD4"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7" w15:restartNumberingAfterBreak="0">
    <w:nsid w:val="1F106DFA"/>
    <w:multiLevelType w:val="hybridMultilevel"/>
    <w:tmpl w:val="C7825092"/>
    <w:lvl w:ilvl="0" w:tplc="05AE60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04BF3"/>
    <w:multiLevelType w:val="hybridMultilevel"/>
    <w:tmpl w:val="E996A32E"/>
    <w:lvl w:ilvl="0" w:tplc="909C274A">
      <w:numFmt w:val="bullet"/>
      <w:lvlText w:val="■"/>
      <w:lvlJc w:val="left"/>
      <w:pPr>
        <w:ind w:left="541" w:hanging="280"/>
      </w:pPr>
      <w:rPr>
        <w:rFonts w:ascii="Arial" w:eastAsia="Arial" w:hAnsi="Arial" w:cs="Arial" w:hint="default"/>
        <w:color w:val="40AD49"/>
        <w:w w:val="125"/>
        <w:sz w:val="19"/>
        <w:szCs w:val="19"/>
      </w:rPr>
    </w:lvl>
    <w:lvl w:ilvl="1" w:tplc="A6DE0EDC">
      <w:numFmt w:val="bullet"/>
      <w:lvlText w:val="■"/>
      <w:lvlJc w:val="left"/>
      <w:pPr>
        <w:ind w:left="1000" w:hanging="280"/>
      </w:pPr>
      <w:rPr>
        <w:rFonts w:ascii="Arial" w:eastAsia="Arial" w:hAnsi="Arial" w:cs="Arial" w:hint="default"/>
        <w:color w:val="40AD49"/>
        <w:w w:val="125"/>
        <w:sz w:val="19"/>
        <w:szCs w:val="19"/>
      </w:rPr>
    </w:lvl>
    <w:lvl w:ilvl="2" w:tplc="4AC26472">
      <w:numFmt w:val="bullet"/>
      <w:lvlText w:val="•"/>
      <w:lvlJc w:val="left"/>
      <w:pPr>
        <w:ind w:left="876" w:hanging="280"/>
      </w:pPr>
      <w:rPr>
        <w:rFonts w:hint="default"/>
      </w:rPr>
    </w:lvl>
    <w:lvl w:ilvl="3" w:tplc="EC76189C">
      <w:numFmt w:val="bullet"/>
      <w:lvlText w:val="•"/>
      <w:lvlJc w:val="left"/>
      <w:pPr>
        <w:ind w:left="753" w:hanging="280"/>
      </w:pPr>
      <w:rPr>
        <w:rFonts w:hint="default"/>
      </w:rPr>
    </w:lvl>
    <w:lvl w:ilvl="4" w:tplc="8F7C1598">
      <w:numFmt w:val="bullet"/>
      <w:lvlText w:val="•"/>
      <w:lvlJc w:val="left"/>
      <w:pPr>
        <w:ind w:left="630" w:hanging="280"/>
      </w:pPr>
      <w:rPr>
        <w:rFonts w:hint="default"/>
      </w:rPr>
    </w:lvl>
    <w:lvl w:ilvl="5" w:tplc="AFB2B1B4">
      <w:numFmt w:val="bullet"/>
      <w:lvlText w:val="•"/>
      <w:lvlJc w:val="left"/>
      <w:pPr>
        <w:ind w:left="507" w:hanging="280"/>
      </w:pPr>
      <w:rPr>
        <w:rFonts w:hint="default"/>
      </w:rPr>
    </w:lvl>
    <w:lvl w:ilvl="6" w:tplc="E7F436CA">
      <w:numFmt w:val="bullet"/>
      <w:lvlText w:val="•"/>
      <w:lvlJc w:val="left"/>
      <w:pPr>
        <w:ind w:left="383" w:hanging="280"/>
      </w:pPr>
      <w:rPr>
        <w:rFonts w:hint="default"/>
      </w:rPr>
    </w:lvl>
    <w:lvl w:ilvl="7" w:tplc="6A5CDF06">
      <w:numFmt w:val="bullet"/>
      <w:lvlText w:val="•"/>
      <w:lvlJc w:val="left"/>
      <w:pPr>
        <w:ind w:left="260" w:hanging="280"/>
      </w:pPr>
      <w:rPr>
        <w:rFonts w:hint="default"/>
      </w:rPr>
    </w:lvl>
    <w:lvl w:ilvl="8" w:tplc="6C7410D6">
      <w:numFmt w:val="bullet"/>
      <w:lvlText w:val="•"/>
      <w:lvlJc w:val="left"/>
      <w:pPr>
        <w:ind w:left="137" w:hanging="280"/>
      </w:pPr>
      <w:rPr>
        <w:rFonts w:hint="default"/>
      </w:rPr>
    </w:lvl>
  </w:abstractNum>
  <w:abstractNum w:abstractNumId="9" w15:restartNumberingAfterBreak="0">
    <w:nsid w:val="26887BA5"/>
    <w:multiLevelType w:val="hybridMultilevel"/>
    <w:tmpl w:val="81ECAB46"/>
    <w:lvl w:ilvl="0" w:tplc="0948538C">
      <w:start w:val="1"/>
      <w:numFmt w:val="lowerLetter"/>
      <w:lvlText w:val="(%1)"/>
      <w:lvlJc w:val="left"/>
      <w:pPr>
        <w:ind w:left="438" w:hanging="33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75F834F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81C7906"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3A6CAE7C">
      <w:numFmt w:val="bullet"/>
      <w:lvlText w:val="•"/>
      <w:lvlJc w:val="left"/>
      <w:pPr>
        <w:ind w:left="1932" w:hanging="360"/>
      </w:pPr>
      <w:rPr>
        <w:rFonts w:hint="default"/>
      </w:rPr>
    </w:lvl>
    <w:lvl w:ilvl="4" w:tplc="6D00FFDE">
      <w:numFmt w:val="bullet"/>
      <w:lvlText w:val="•"/>
      <w:lvlJc w:val="left"/>
      <w:pPr>
        <w:ind w:left="3025" w:hanging="360"/>
      </w:pPr>
      <w:rPr>
        <w:rFonts w:hint="default"/>
      </w:rPr>
    </w:lvl>
    <w:lvl w:ilvl="5" w:tplc="6C6AAF2A">
      <w:numFmt w:val="bullet"/>
      <w:lvlText w:val="•"/>
      <w:lvlJc w:val="left"/>
      <w:pPr>
        <w:ind w:left="4117" w:hanging="360"/>
      </w:pPr>
      <w:rPr>
        <w:rFonts w:hint="default"/>
      </w:rPr>
    </w:lvl>
    <w:lvl w:ilvl="6" w:tplc="6CEC24E6">
      <w:numFmt w:val="bullet"/>
      <w:lvlText w:val="•"/>
      <w:lvlJc w:val="left"/>
      <w:pPr>
        <w:ind w:left="5210" w:hanging="360"/>
      </w:pPr>
      <w:rPr>
        <w:rFonts w:hint="default"/>
      </w:rPr>
    </w:lvl>
    <w:lvl w:ilvl="7" w:tplc="09E03A9A">
      <w:numFmt w:val="bullet"/>
      <w:lvlText w:val="•"/>
      <w:lvlJc w:val="left"/>
      <w:pPr>
        <w:ind w:left="6302" w:hanging="360"/>
      </w:pPr>
      <w:rPr>
        <w:rFonts w:hint="default"/>
      </w:rPr>
    </w:lvl>
    <w:lvl w:ilvl="8" w:tplc="76DC4448">
      <w:numFmt w:val="bullet"/>
      <w:lvlText w:val="•"/>
      <w:lvlJc w:val="left"/>
      <w:pPr>
        <w:ind w:left="7395" w:hanging="360"/>
      </w:pPr>
      <w:rPr>
        <w:rFonts w:hint="default"/>
      </w:rPr>
    </w:lvl>
  </w:abstractNum>
  <w:abstractNum w:abstractNumId="10" w15:restartNumberingAfterBreak="0">
    <w:nsid w:val="2E785F8D"/>
    <w:multiLevelType w:val="hybridMultilevel"/>
    <w:tmpl w:val="AF1C67E2"/>
    <w:lvl w:ilvl="0" w:tplc="FFFFFFFF">
      <w:numFmt w:val="bullet"/>
      <w:lvlText w:val="■"/>
      <w:lvlJc w:val="left"/>
      <w:pPr>
        <w:ind w:left="617" w:hanging="280"/>
      </w:pPr>
      <w:rPr>
        <w:rFonts w:ascii="Arial" w:eastAsia="Arial" w:hAnsi="Arial" w:cs="Arial" w:hint="default"/>
        <w:color w:val="40AD49"/>
        <w:w w:val="125"/>
        <w:sz w:val="19"/>
        <w:szCs w:val="19"/>
      </w:rPr>
    </w:lvl>
    <w:lvl w:ilvl="1" w:tplc="D2CEC45C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2" w:tplc="FFFFFFFF">
      <w:numFmt w:val="bullet"/>
      <w:lvlText w:val="•"/>
      <w:lvlJc w:val="left"/>
      <w:pPr>
        <w:ind w:left="894" w:hanging="280"/>
      </w:pPr>
      <w:rPr>
        <w:rFonts w:hint="default"/>
      </w:rPr>
    </w:lvl>
    <w:lvl w:ilvl="3" w:tplc="FFFFFFFF">
      <w:numFmt w:val="bullet"/>
      <w:lvlText w:val="•"/>
      <w:lvlJc w:val="left"/>
      <w:pPr>
        <w:ind w:left="788" w:hanging="280"/>
      </w:pPr>
      <w:rPr>
        <w:rFonts w:hint="default"/>
      </w:rPr>
    </w:lvl>
    <w:lvl w:ilvl="4" w:tplc="FFFFFFFF">
      <w:numFmt w:val="bullet"/>
      <w:lvlText w:val="•"/>
      <w:lvlJc w:val="left"/>
      <w:pPr>
        <w:ind w:left="682" w:hanging="280"/>
      </w:pPr>
      <w:rPr>
        <w:rFonts w:hint="default"/>
      </w:rPr>
    </w:lvl>
    <w:lvl w:ilvl="5" w:tplc="FFFFFFFF">
      <w:numFmt w:val="bullet"/>
      <w:lvlText w:val="•"/>
      <w:lvlJc w:val="left"/>
      <w:pPr>
        <w:ind w:left="576" w:hanging="280"/>
      </w:pPr>
      <w:rPr>
        <w:rFonts w:hint="default"/>
      </w:rPr>
    </w:lvl>
    <w:lvl w:ilvl="6" w:tplc="FFFFFFFF">
      <w:numFmt w:val="bullet"/>
      <w:lvlText w:val="•"/>
      <w:lvlJc w:val="left"/>
      <w:pPr>
        <w:ind w:left="470" w:hanging="280"/>
      </w:pPr>
      <w:rPr>
        <w:rFonts w:hint="default"/>
      </w:rPr>
    </w:lvl>
    <w:lvl w:ilvl="7" w:tplc="FFFFFFFF">
      <w:numFmt w:val="bullet"/>
      <w:lvlText w:val="•"/>
      <w:lvlJc w:val="left"/>
      <w:pPr>
        <w:ind w:left="364" w:hanging="280"/>
      </w:pPr>
      <w:rPr>
        <w:rFonts w:hint="default"/>
      </w:rPr>
    </w:lvl>
    <w:lvl w:ilvl="8" w:tplc="FFFFFFFF">
      <w:numFmt w:val="bullet"/>
      <w:lvlText w:val="•"/>
      <w:lvlJc w:val="left"/>
      <w:pPr>
        <w:ind w:left="258" w:hanging="280"/>
      </w:pPr>
      <w:rPr>
        <w:rFonts w:hint="default"/>
      </w:rPr>
    </w:lvl>
  </w:abstractNum>
  <w:abstractNum w:abstractNumId="11" w15:restartNumberingAfterBreak="0">
    <w:nsid w:val="36826847"/>
    <w:multiLevelType w:val="multilevel"/>
    <w:tmpl w:val="FC145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BB66917"/>
    <w:multiLevelType w:val="hybridMultilevel"/>
    <w:tmpl w:val="79761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D400A"/>
    <w:multiLevelType w:val="hybridMultilevel"/>
    <w:tmpl w:val="1AF44442"/>
    <w:lvl w:ilvl="0" w:tplc="9D6245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94D5C"/>
    <w:multiLevelType w:val="hybridMultilevel"/>
    <w:tmpl w:val="F370A634"/>
    <w:lvl w:ilvl="0" w:tplc="AEA8F0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D2F45"/>
    <w:multiLevelType w:val="hybridMultilevel"/>
    <w:tmpl w:val="5A1C5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44B2F"/>
    <w:multiLevelType w:val="hybridMultilevel"/>
    <w:tmpl w:val="3E825342"/>
    <w:lvl w:ilvl="0" w:tplc="05AE60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F668D"/>
    <w:multiLevelType w:val="hybridMultilevel"/>
    <w:tmpl w:val="E88CEC7C"/>
    <w:lvl w:ilvl="0" w:tplc="05AE60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053C0"/>
    <w:multiLevelType w:val="hybridMultilevel"/>
    <w:tmpl w:val="4A68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1356D"/>
    <w:multiLevelType w:val="hybridMultilevel"/>
    <w:tmpl w:val="BFEEAD70"/>
    <w:lvl w:ilvl="0" w:tplc="6FE8A0F8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95805"/>
    <w:multiLevelType w:val="hybridMultilevel"/>
    <w:tmpl w:val="25186AF2"/>
    <w:lvl w:ilvl="0" w:tplc="05AE605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D8319F"/>
    <w:multiLevelType w:val="hybridMultilevel"/>
    <w:tmpl w:val="B4D02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127C7"/>
    <w:multiLevelType w:val="hybridMultilevel"/>
    <w:tmpl w:val="4F664CC2"/>
    <w:lvl w:ilvl="0" w:tplc="017C675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84C45FA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D8D02ED0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3520570A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84B6A846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1FA4570C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D9C01488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E1FC1A04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6A026FC4"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 w16cid:durableId="983461005">
    <w:abstractNumId w:val="0"/>
  </w:num>
  <w:num w:numId="2" w16cid:durableId="1438985640">
    <w:abstractNumId w:val="8"/>
  </w:num>
  <w:num w:numId="3" w16cid:durableId="258298721">
    <w:abstractNumId w:val="21"/>
  </w:num>
  <w:num w:numId="4" w16cid:durableId="1277559409">
    <w:abstractNumId w:val="18"/>
  </w:num>
  <w:num w:numId="5" w16cid:durableId="295796624">
    <w:abstractNumId w:val="11"/>
  </w:num>
  <w:num w:numId="6" w16cid:durableId="1731806447">
    <w:abstractNumId w:val="15"/>
  </w:num>
  <w:num w:numId="7" w16cid:durableId="1671568374">
    <w:abstractNumId w:val="3"/>
  </w:num>
  <w:num w:numId="8" w16cid:durableId="1330643832">
    <w:abstractNumId w:val="19"/>
  </w:num>
  <w:num w:numId="9" w16cid:durableId="1245148361">
    <w:abstractNumId w:val="7"/>
  </w:num>
  <w:num w:numId="10" w16cid:durableId="1545557683">
    <w:abstractNumId w:val="20"/>
  </w:num>
  <w:num w:numId="11" w16cid:durableId="837962727">
    <w:abstractNumId w:val="2"/>
  </w:num>
  <w:num w:numId="12" w16cid:durableId="308286399">
    <w:abstractNumId w:val="12"/>
  </w:num>
  <w:num w:numId="13" w16cid:durableId="298533437">
    <w:abstractNumId w:val="9"/>
  </w:num>
  <w:num w:numId="14" w16cid:durableId="639657032">
    <w:abstractNumId w:val="17"/>
  </w:num>
  <w:num w:numId="15" w16cid:durableId="2134133130">
    <w:abstractNumId w:val="22"/>
  </w:num>
  <w:num w:numId="16" w16cid:durableId="1823233474">
    <w:abstractNumId w:val="14"/>
  </w:num>
  <w:num w:numId="17" w16cid:durableId="1004363648">
    <w:abstractNumId w:val="4"/>
  </w:num>
  <w:num w:numId="18" w16cid:durableId="1588032308">
    <w:abstractNumId w:val="10"/>
  </w:num>
  <w:num w:numId="19" w16cid:durableId="1641232606">
    <w:abstractNumId w:val="1"/>
  </w:num>
  <w:num w:numId="20" w16cid:durableId="630329852">
    <w:abstractNumId w:val="5"/>
  </w:num>
  <w:num w:numId="21" w16cid:durableId="638846323">
    <w:abstractNumId w:val="6"/>
  </w:num>
  <w:num w:numId="22" w16cid:durableId="578103896">
    <w:abstractNumId w:val="13"/>
  </w:num>
  <w:num w:numId="23" w16cid:durableId="11125584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60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AC"/>
    <w:rsid w:val="0000253C"/>
    <w:rsid w:val="00003E27"/>
    <w:rsid w:val="00004E3B"/>
    <w:rsid w:val="00006813"/>
    <w:rsid w:val="0001596C"/>
    <w:rsid w:val="000172AE"/>
    <w:rsid w:val="00020C4B"/>
    <w:rsid w:val="00020EEC"/>
    <w:rsid w:val="00021BDA"/>
    <w:rsid w:val="00022510"/>
    <w:rsid w:val="00022B59"/>
    <w:rsid w:val="00023135"/>
    <w:rsid w:val="00024CF0"/>
    <w:rsid w:val="00026ECE"/>
    <w:rsid w:val="00031342"/>
    <w:rsid w:val="0003302F"/>
    <w:rsid w:val="00043470"/>
    <w:rsid w:val="00055EC9"/>
    <w:rsid w:val="0005678D"/>
    <w:rsid w:val="00067200"/>
    <w:rsid w:val="00067990"/>
    <w:rsid w:val="00083D54"/>
    <w:rsid w:val="00084310"/>
    <w:rsid w:val="000870A0"/>
    <w:rsid w:val="00093AF7"/>
    <w:rsid w:val="00096178"/>
    <w:rsid w:val="000977AD"/>
    <w:rsid w:val="000A34A9"/>
    <w:rsid w:val="000A63E9"/>
    <w:rsid w:val="000B1728"/>
    <w:rsid w:val="000B5F0F"/>
    <w:rsid w:val="000C12AA"/>
    <w:rsid w:val="000C285A"/>
    <w:rsid w:val="000D0570"/>
    <w:rsid w:val="000E097E"/>
    <w:rsid w:val="000E287B"/>
    <w:rsid w:val="000E34FE"/>
    <w:rsid w:val="000E3DD8"/>
    <w:rsid w:val="000F502E"/>
    <w:rsid w:val="00103060"/>
    <w:rsid w:val="00107E31"/>
    <w:rsid w:val="0011189B"/>
    <w:rsid w:val="0013147E"/>
    <w:rsid w:val="00133991"/>
    <w:rsid w:val="00137CDA"/>
    <w:rsid w:val="0014798A"/>
    <w:rsid w:val="001513F2"/>
    <w:rsid w:val="00155D88"/>
    <w:rsid w:val="00163556"/>
    <w:rsid w:val="00164B7E"/>
    <w:rsid w:val="00173F01"/>
    <w:rsid w:val="00180C2E"/>
    <w:rsid w:val="001935A4"/>
    <w:rsid w:val="00194EF1"/>
    <w:rsid w:val="001A564C"/>
    <w:rsid w:val="001A5922"/>
    <w:rsid w:val="001A60A7"/>
    <w:rsid w:val="001A7199"/>
    <w:rsid w:val="001B7BF0"/>
    <w:rsid w:val="001C3A94"/>
    <w:rsid w:val="001C3CA5"/>
    <w:rsid w:val="001E24FE"/>
    <w:rsid w:val="001E2ABB"/>
    <w:rsid w:val="001E4A05"/>
    <w:rsid w:val="001F128B"/>
    <w:rsid w:val="001F1DCD"/>
    <w:rsid w:val="001F658E"/>
    <w:rsid w:val="001F7AD5"/>
    <w:rsid w:val="0020569E"/>
    <w:rsid w:val="0021317F"/>
    <w:rsid w:val="00235412"/>
    <w:rsid w:val="00235D1E"/>
    <w:rsid w:val="0025129C"/>
    <w:rsid w:val="0025201D"/>
    <w:rsid w:val="00256063"/>
    <w:rsid w:val="0026469F"/>
    <w:rsid w:val="00267174"/>
    <w:rsid w:val="002747B3"/>
    <w:rsid w:val="00283067"/>
    <w:rsid w:val="00286480"/>
    <w:rsid w:val="0029071D"/>
    <w:rsid w:val="002958EC"/>
    <w:rsid w:val="002970C5"/>
    <w:rsid w:val="00297E00"/>
    <w:rsid w:val="002A69AE"/>
    <w:rsid w:val="002A7FB2"/>
    <w:rsid w:val="002B598E"/>
    <w:rsid w:val="002B5D10"/>
    <w:rsid w:val="002D04FA"/>
    <w:rsid w:val="002D29A7"/>
    <w:rsid w:val="002D2CB2"/>
    <w:rsid w:val="002D4328"/>
    <w:rsid w:val="002E223E"/>
    <w:rsid w:val="002E3ADD"/>
    <w:rsid w:val="002E3F26"/>
    <w:rsid w:val="002E5184"/>
    <w:rsid w:val="002F02D8"/>
    <w:rsid w:val="002F2C85"/>
    <w:rsid w:val="003016D7"/>
    <w:rsid w:val="0031286E"/>
    <w:rsid w:val="00314C8B"/>
    <w:rsid w:val="003171BB"/>
    <w:rsid w:val="0032031E"/>
    <w:rsid w:val="003238CD"/>
    <w:rsid w:val="00331E1C"/>
    <w:rsid w:val="00333C56"/>
    <w:rsid w:val="00352B15"/>
    <w:rsid w:val="00362519"/>
    <w:rsid w:val="00364E82"/>
    <w:rsid w:val="0036759C"/>
    <w:rsid w:val="003800E6"/>
    <w:rsid w:val="00382D66"/>
    <w:rsid w:val="003835F3"/>
    <w:rsid w:val="003922B3"/>
    <w:rsid w:val="003A03E6"/>
    <w:rsid w:val="003A1C67"/>
    <w:rsid w:val="003A5B55"/>
    <w:rsid w:val="003B3EE0"/>
    <w:rsid w:val="003B508B"/>
    <w:rsid w:val="003B74F1"/>
    <w:rsid w:val="003C32F3"/>
    <w:rsid w:val="003C5D07"/>
    <w:rsid w:val="003C6550"/>
    <w:rsid w:val="003D3A40"/>
    <w:rsid w:val="003E224E"/>
    <w:rsid w:val="003E42D5"/>
    <w:rsid w:val="003F20B2"/>
    <w:rsid w:val="003F4CFE"/>
    <w:rsid w:val="003F595F"/>
    <w:rsid w:val="004037DC"/>
    <w:rsid w:val="00410CAB"/>
    <w:rsid w:val="00412376"/>
    <w:rsid w:val="00414D8F"/>
    <w:rsid w:val="00415697"/>
    <w:rsid w:val="00416304"/>
    <w:rsid w:val="00422C60"/>
    <w:rsid w:val="00427465"/>
    <w:rsid w:val="00434A6C"/>
    <w:rsid w:val="0043655F"/>
    <w:rsid w:val="00436826"/>
    <w:rsid w:val="00437300"/>
    <w:rsid w:val="00441206"/>
    <w:rsid w:val="004432C4"/>
    <w:rsid w:val="00453051"/>
    <w:rsid w:val="00454919"/>
    <w:rsid w:val="004551E0"/>
    <w:rsid w:val="0045685D"/>
    <w:rsid w:val="0047025F"/>
    <w:rsid w:val="00472C12"/>
    <w:rsid w:val="00491314"/>
    <w:rsid w:val="00492712"/>
    <w:rsid w:val="0049732A"/>
    <w:rsid w:val="004A15AA"/>
    <w:rsid w:val="004C6094"/>
    <w:rsid w:val="004D7E38"/>
    <w:rsid w:val="004E63E6"/>
    <w:rsid w:val="004F44AD"/>
    <w:rsid w:val="00506495"/>
    <w:rsid w:val="00507838"/>
    <w:rsid w:val="00514878"/>
    <w:rsid w:val="00515839"/>
    <w:rsid w:val="00524877"/>
    <w:rsid w:val="00540A9F"/>
    <w:rsid w:val="00541752"/>
    <w:rsid w:val="005419A2"/>
    <w:rsid w:val="00544575"/>
    <w:rsid w:val="005502A5"/>
    <w:rsid w:val="00551F21"/>
    <w:rsid w:val="005556FD"/>
    <w:rsid w:val="00570982"/>
    <w:rsid w:val="00581448"/>
    <w:rsid w:val="0058788A"/>
    <w:rsid w:val="00587C3E"/>
    <w:rsid w:val="00592474"/>
    <w:rsid w:val="00597B3D"/>
    <w:rsid w:val="005B30AB"/>
    <w:rsid w:val="005C0CDD"/>
    <w:rsid w:val="005C0D29"/>
    <w:rsid w:val="005C5429"/>
    <w:rsid w:val="005D0133"/>
    <w:rsid w:val="005D0685"/>
    <w:rsid w:val="005D4A21"/>
    <w:rsid w:val="005E0255"/>
    <w:rsid w:val="005E70C2"/>
    <w:rsid w:val="0060067E"/>
    <w:rsid w:val="006152B1"/>
    <w:rsid w:val="0061574B"/>
    <w:rsid w:val="00623FA0"/>
    <w:rsid w:val="0062568F"/>
    <w:rsid w:val="00627394"/>
    <w:rsid w:val="00644100"/>
    <w:rsid w:val="00644C96"/>
    <w:rsid w:val="00647AF8"/>
    <w:rsid w:val="00653405"/>
    <w:rsid w:val="006615AC"/>
    <w:rsid w:val="00663839"/>
    <w:rsid w:val="00663ADF"/>
    <w:rsid w:val="00674CCF"/>
    <w:rsid w:val="00675F97"/>
    <w:rsid w:val="00685DAB"/>
    <w:rsid w:val="00696320"/>
    <w:rsid w:val="0069729B"/>
    <w:rsid w:val="006A0D09"/>
    <w:rsid w:val="006A4664"/>
    <w:rsid w:val="006B0B64"/>
    <w:rsid w:val="006B164A"/>
    <w:rsid w:val="006C4D99"/>
    <w:rsid w:val="006D3321"/>
    <w:rsid w:val="006D447A"/>
    <w:rsid w:val="006E1C8B"/>
    <w:rsid w:val="006E689E"/>
    <w:rsid w:val="006F17F7"/>
    <w:rsid w:val="006F2ED3"/>
    <w:rsid w:val="00702CC2"/>
    <w:rsid w:val="007214E7"/>
    <w:rsid w:val="0072718D"/>
    <w:rsid w:val="00737FC4"/>
    <w:rsid w:val="00740531"/>
    <w:rsid w:val="00741C3F"/>
    <w:rsid w:val="00743628"/>
    <w:rsid w:val="00743AEC"/>
    <w:rsid w:val="00743EC3"/>
    <w:rsid w:val="00751681"/>
    <w:rsid w:val="00757963"/>
    <w:rsid w:val="0076042C"/>
    <w:rsid w:val="0076073C"/>
    <w:rsid w:val="007803E5"/>
    <w:rsid w:val="00781FE1"/>
    <w:rsid w:val="007824EB"/>
    <w:rsid w:val="00786185"/>
    <w:rsid w:val="00794E47"/>
    <w:rsid w:val="007A061E"/>
    <w:rsid w:val="007A1D8A"/>
    <w:rsid w:val="007A332C"/>
    <w:rsid w:val="007B0E3E"/>
    <w:rsid w:val="007B4CAD"/>
    <w:rsid w:val="007B5726"/>
    <w:rsid w:val="007C01DA"/>
    <w:rsid w:val="007D4DE5"/>
    <w:rsid w:val="007E7C6D"/>
    <w:rsid w:val="007F0574"/>
    <w:rsid w:val="007F340C"/>
    <w:rsid w:val="007F4422"/>
    <w:rsid w:val="00800713"/>
    <w:rsid w:val="0080365B"/>
    <w:rsid w:val="0081038F"/>
    <w:rsid w:val="00810C88"/>
    <w:rsid w:val="00827AE9"/>
    <w:rsid w:val="00836EAF"/>
    <w:rsid w:val="00845168"/>
    <w:rsid w:val="00854484"/>
    <w:rsid w:val="008562F2"/>
    <w:rsid w:val="00857500"/>
    <w:rsid w:val="00860207"/>
    <w:rsid w:val="00860F2C"/>
    <w:rsid w:val="008642B4"/>
    <w:rsid w:val="00866BB2"/>
    <w:rsid w:val="00873E98"/>
    <w:rsid w:val="008748B9"/>
    <w:rsid w:val="0087736F"/>
    <w:rsid w:val="0089644D"/>
    <w:rsid w:val="008A44E7"/>
    <w:rsid w:val="008B0266"/>
    <w:rsid w:val="008B2338"/>
    <w:rsid w:val="008B628C"/>
    <w:rsid w:val="008C40F1"/>
    <w:rsid w:val="008E1591"/>
    <w:rsid w:val="008F46E0"/>
    <w:rsid w:val="0091435C"/>
    <w:rsid w:val="0091614A"/>
    <w:rsid w:val="0091639E"/>
    <w:rsid w:val="00924C3D"/>
    <w:rsid w:val="00936B23"/>
    <w:rsid w:val="0094216F"/>
    <w:rsid w:val="00943CCA"/>
    <w:rsid w:val="00951F0C"/>
    <w:rsid w:val="009554D9"/>
    <w:rsid w:val="00956A9B"/>
    <w:rsid w:val="0096252D"/>
    <w:rsid w:val="00962C57"/>
    <w:rsid w:val="00964E21"/>
    <w:rsid w:val="00970DA5"/>
    <w:rsid w:val="0097770B"/>
    <w:rsid w:val="009853A2"/>
    <w:rsid w:val="0098677E"/>
    <w:rsid w:val="00986E31"/>
    <w:rsid w:val="009943B7"/>
    <w:rsid w:val="00994BCB"/>
    <w:rsid w:val="009B3252"/>
    <w:rsid w:val="009B4037"/>
    <w:rsid w:val="009B6EC7"/>
    <w:rsid w:val="009B70A7"/>
    <w:rsid w:val="009B7BF4"/>
    <w:rsid w:val="009C30EA"/>
    <w:rsid w:val="009C7F2E"/>
    <w:rsid w:val="009D4047"/>
    <w:rsid w:val="009D7A74"/>
    <w:rsid w:val="009E2161"/>
    <w:rsid w:val="009E5812"/>
    <w:rsid w:val="009E5B1F"/>
    <w:rsid w:val="009E72D8"/>
    <w:rsid w:val="009F0096"/>
    <w:rsid w:val="009F0D2C"/>
    <w:rsid w:val="00A02149"/>
    <w:rsid w:val="00A1608D"/>
    <w:rsid w:val="00A22C1C"/>
    <w:rsid w:val="00A254D2"/>
    <w:rsid w:val="00A359D2"/>
    <w:rsid w:val="00A36CBE"/>
    <w:rsid w:val="00A435B7"/>
    <w:rsid w:val="00A47863"/>
    <w:rsid w:val="00A5190F"/>
    <w:rsid w:val="00A6591F"/>
    <w:rsid w:val="00A66EF2"/>
    <w:rsid w:val="00A718E2"/>
    <w:rsid w:val="00A74CEE"/>
    <w:rsid w:val="00A80230"/>
    <w:rsid w:val="00A92AE4"/>
    <w:rsid w:val="00A93345"/>
    <w:rsid w:val="00AB4EFF"/>
    <w:rsid w:val="00AB5C03"/>
    <w:rsid w:val="00AC0178"/>
    <w:rsid w:val="00AC0B1C"/>
    <w:rsid w:val="00AE0111"/>
    <w:rsid w:val="00AE06B8"/>
    <w:rsid w:val="00AE20DC"/>
    <w:rsid w:val="00AE5297"/>
    <w:rsid w:val="00AF25B9"/>
    <w:rsid w:val="00AF4B88"/>
    <w:rsid w:val="00AF559A"/>
    <w:rsid w:val="00AF7769"/>
    <w:rsid w:val="00AF7858"/>
    <w:rsid w:val="00B07399"/>
    <w:rsid w:val="00B13DC1"/>
    <w:rsid w:val="00B20B4D"/>
    <w:rsid w:val="00B21A71"/>
    <w:rsid w:val="00B35DCE"/>
    <w:rsid w:val="00B37784"/>
    <w:rsid w:val="00B46E27"/>
    <w:rsid w:val="00B47698"/>
    <w:rsid w:val="00B47875"/>
    <w:rsid w:val="00B61697"/>
    <w:rsid w:val="00B63DC9"/>
    <w:rsid w:val="00B6469D"/>
    <w:rsid w:val="00B66C37"/>
    <w:rsid w:val="00B9050D"/>
    <w:rsid w:val="00B90FBE"/>
    <w:rsid w:val="00B97155"/>
    <w:rsid w:val="00BC25A0"/>
    <w:rsid w:val="00BC2E4B"/>
    <w:rsid w:val="00BD130E"/>
    <w:rsid w:val="00BD168D"/>
    <w:rsid w:val="00BD1AB2"/>
    <w:rsid w:val="00BE7A49"/>
    <w:rsid w:val="00BE7BD1"/>
    <w:rsid w:val="00BF3A0F"/>
    <w:rsid w:val="00BF4F84"/>
    <w:rsid w:val="00C02380"/>
    <w:rsid w:val="00C05EB9"/>
    <w:rsid w:val="00C10E55"/>
    <w:rsid w:val="00C1673F"/>
    <w:rsid w:val="00C20C97"/>
    <w:rsid w:val="00C2617D"/>
    <w:rsid w:val="00C27D4A"/>
    <w:rsid w:val="00C73BA9"/>
    <w:rsid w:val="00C73EC4"/>
    <w:rsid w:val="00C77C26"/>
    <w:rsid w:val="00C81119"/>
    <w:rsid w:val="00CA3367"/>
    <w:rsid w:val="00CA5AB4"/>
    <w:rsid w:val="00CA5C9B"/>
    <w:rsid w:val="00CB0AE2"/>
    <w:rsid w:val="00CB1F1C"/>
    <w:rsid w:val="00CC03C0"/>
    <w:rsid w:val="00CC29B9"/>
    <w:rsid w:val="00CC346E"/>
    <w:rsid w:val="00CC3B65"/>
    <w:rsid w:val="00CD3265"/>
    <w:rsid w:val="00CE5659"/>
    <w:rsid w:val="00CE6006"/>
    <w:rsid w:val="00D027D8"/>
    <w:rsid w:val="00D07ABD"/>
    <w:rsid w:val="00D1172E"/>
    <w:rsid w:val="00D22063"/>
    <w:rsid w:val="00D24BB1"/>
    <w:rsid w:val="00D26490"/>
    <w:rsid w:val="00D2718F"/>
    <w:rsid w:val="00D27A11"/>
    <w:rsid w:val="00D35557"/>
    <w:rsid w:val="00D42B00"/>
    <w:rsid w:val="00D47865"/>
    <w:rsid w:val="00D52349"/>
    <w:rsid w:val="00D74B79"/>
    <w:rsid w:val="00D77208"/>
    <w:rsid w:val="00D8352F"/>
    <w:rsid w:val="00D83B2C"/>
    <w:rsid w:val="00D900C5"/>
    <w:rsid w:val="00D96F8F"/>
    <w:rsid w:val="00DA3A4D"/>
    <w:rsid w:val="00DA798F"/>
    <w:rsid w:val="00DC30E9"/>
    <w:rsid w:val="00DC5195"/>
    <w:rsid w:val="00DC6ED1"/>
    <w:rsid w:val="00DD5F7C"/>
    <w:rsid w:val="00DE4617"/>
    <w:rsid w:val="00DF36B6"/>
    <w:rsid w:val="00E066D8"/>
    <w:rsid w:val="00E07E39"/>
    <w:rsid w:val="00E11E74"/>
    <w:rsid w:val="00E21C9F"/>
    <w:rsid w:val="00E220C4"/>
    <w:rsid w:val="00E22F20"/>
    <w:rsid w:val="00E25F38"/>
    <w:rsid w:val="00E31A76"/>
    <w:rsid w:val="00E4093B"/>
    <w:rsid w:val="00E550C6"/>
    <w:rsid w:val="00E60B1A"/>
    <w:rsid w:val="00E6475D"/>
    <w:rsid w:val="00E6492F"/>
    <w:rsid w:val="00E81A59"/>
    <w:rsid w:val="00E83D2B"/>
    <w:rsid w:val="00E937D8"/>
    <w:rsid w:val="00E960CC"/>
    <w:rsid w:val="00EA114A"/>
    <w:rsid w:val="00EB4F62"/>
    <w:rsid w:val="00EB66C6"/>
    <w:rsid w:val="00ED650A"/>
    <w:rsid w:val="00EE6717"/>
    <w:rsid w:val="00EF42D2"/>
    <w:rsid w:val="00F12970"/>
    <w:rsid w:val="00F24710"/>
    <w:rsid w:val="00F357A2"/>
    <w:rsid w:val="00F431DB"/>
    <w:rsid w:val="00F45E02"/>
    <w:rsid w:val="00F514F4"/>
    <w:rsid w:val="00F578DF"/>
    <w:rsid w:val="00F62796"/>
    <w:rsid w:val="00F72367"/>
    <w:rsid w:val="00F75026"/>
    <w:rsid w:val="00F83C94"/>
    <w:rsid w:val="00F94409"/>
    <w:rsid w:val="00FA2B4F"/>
    <w:rsid w:val="00FA2F53"/>
    <w:rsid w:val="00FB628E"/>
    <w:rsid w:val="00FC0895"/>
    <w:rsid w:val="00FD5BF0"/>
    <w:rsid w:val="00FD64C7"/>
    <w:rsid w:val="00FE27F9"/>
    <w:rsid w:val="00FF0D1E"/>
    <w:rsid w:val="00FF40E0"/>
    <w:rsid w:val="00FF4B61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60"/>
    </o:shapedefaults>
    <o:shapelayout v:ext="edit">
      <o:idmap v:ext="edit" data="2"/>
    </o:shapelayout>
  </w:shapeDefaults>
  <w:decimalSymbol w:val="."/>
  <w:listSeparator w:val=","/>
  <w14:docId w14:val="17F670D9"/>
  <w15:docId w15:val="{2FCE87C7-F846-455F-B73C-EB531D91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698"/>
  </w:style>
  <w:style w:type="paragraph" w:styleId="Heading1">
    <w:name w:val="heading 1"/>
    <w:basedOn w:val="Normal"/>
    <w:next w:val="Normal"/>
    <w:link w:val="Heading1Char"/>
    <w:uiPriority w:val="9"/>
    <w:qFormat/>
    <w:rsid w:val="00003E2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3E2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3E2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3E2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E2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E2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E27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E27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E27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pPr>
      <w:ind w:left="6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067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99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67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990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003E2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3E2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E2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03E2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E27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E2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E27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E27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E27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3E2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3E2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3E2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E2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3E2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03E2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03E27"/>
    <w:rPr>
      <w:i/>
      <w:iCs/>
      <w:color w:val="auto"/>
    </w:rPr>
  </w:style>
  <w:style w:type="paragraph" w:styleId="NoSpacing">
    <w:name w:val="No Spacing"/>
    <w:uiPriority w:val="1"/>
    <w:qFormat/>
    <w:rsid w:val="00003E2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3E2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3E2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3E2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3E27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03E2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03E2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03E27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3E27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03E27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E27"/>
    <w:pPr>
      <w:outlineLvl w:val="9"/>
    </w:pPr>
  </w:style>
  <w:style w:type="character" w:customStyle="1" w:styleId="BodyTextChar">
    <w:name w:val="Body Text Char"/>
    <w:basedOn w:val="DefaultParagraphFont"/>
    <w:link w:val="BodyText"/>
    <w:uiPriority w:val="1"/>
    <w:rsid w:val="00093AF7"/>
    <w:rPr>
      <w:rFonts w:ascii="Arial" w:eastAsia="Arial" w:hAnsi="Arial" w:cs="Arial"/>
      <w:sz w:val="19"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D74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B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4B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B7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42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2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7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267</Words>
  <Characters>1327</Characters>
  <Application>Microsoft Office Word</Application>
  <DocSecurity>0</DocSecurity>
  <Lines>47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CDBG Income Survey Guidebook: Conducting Local Income Surveys</vt:lpstr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CDBG Income Survey Guidebook: Conducting Local Income Surveys</dc:title>
  <dc:creator>Econometrica</dc:creator>
  <cp:lastModifiedBy>Agneau, Nadine</cp:lastModifiedBy>
  <cp:revision>17</cp:revision>
  <dcterms:created xsi:type="dcterms:W3CDTF">2023-04-26T19:07:00Z</dcterms:created>
  <dcterms:modified xsi:type="dcterms:W3CDTF">2023-12-08T23:05:00Z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2023-04-12T00:00:00Z</vt:filetime>
  </property>
  <property fmtid="{D5CDD505-2E9C-101B-9397-08002B2CF9AE}" pid="5" name="GrammarlyDocumentId">
    <vt:lpwstr>873a604bfed866d4365ddc139a4e8efaa85b7a01a295faae18472a78fcb07419</vt:lpwstr>
  </property>
</Properties>
</file>